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>_____________________________</w:t>
      </w:r>
    </w:p>
    <w:p w:rsidR="005E01B3" w:rsidRDefault="005E01B3" w:rsidP="005E01B3">
      <w:pPr>
        <w:jc w:val="both"/>
      </w:pPr>
      <w:r>
        <w:t>(ime i prezime, naziv pravne osobe )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>_____________________________</w:t>
      </w:r>
    </w:p>
    <w:p w:rsidR="005E01B3" w:rsidRDefault="005E01B3" w:rsidP="005E01B3">
      <w:pPr>
        <w:jc w:val="both"/>
      </w:pPr>
      <w:r>
        <w:t xml:space="preserve">                        (OIB)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>___________________________</w:t>
      </w:r>
    </w:p>
    <w:p w:rsidR="005E01B3" w:rsidRDefault="005E01B3" w:rsidP="005E01B3">
      <w:pPr>
        <w:jc w:val="both"/>
      </w:pPr>
      <w:r>
        <w:t xml:space="preserve">                      (adresa)</w:t>
      </w: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jc w:val="center"/>
      </w:pPr>
    </w:p>
    <w:p w:rsidR="005E01B3" w:rsidRDefault="005E01B3" w:rsidP="005E01B3">
      <w:pPr>
        <w:spacing w:line="360" w:lineRule="auto"/>
        <w:jc w:val="both"/>
      </w:pPr>
      <w:r>
        <w:t>kojom  izjavljujem</w:t>
      </w:r>
      <w:r w:rsidR="00381C1D">
        <w:t>o</w:t>
      </w:r>
      <w:r>
        <w:t xml:space="preserve"> pod materijalnom i kaznenom odgovornošću da nemam</w:t>
      </w:r>
      <w:r w:rsidR="00381C1D">
        <w:t>o</w:t>
      </w:r>
      <w:r>
        <w:t xml:space="preserve"> dugovanja ni sa koje osnove prema Gradu Zagrebu (komunalna naknada, komunalni doprinos, spomenička renta, zakup, naknada za korištenje prostora, zemljišta i dr.).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 xml:space="preserve">Izjava se daje za potrebe korištenja javne površine za </w:t>
      </w:r>
      <w:r w:rsidR="00381C1D">
        <w:t>zastupnike u Hrvatski sabor.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</w:t>
      </w:r>
    </w:p>
    <w:p w:rsidR="005E01B3" w:rsidRDefault="005E01B3" w:rsidP="005E01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(potpis i pečat ovlaštene osobe)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  <w:r>
        <w:t>Datum: _______________________</w:t>
      </w: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5E01B3" w:rsidRDefault="005E01B3" w:rsidP="005E01B3">
      <w:pPr>
        <w:jc w:val="both"/>
      </w:pPr>
    </w:p>
    <w:p w:rsidR="00FC5979" w:rsidRDefault="00FC5979">
      <w:bookmarkStart w:id="0" w:name="_GoBack"/>
      <w:bookmarkEnd w:id="0"/>
    </w:p>
    <w:sectPr w:rsidR="00FC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B3"/>
    <w:rsid w:val="00381C1D"/>
    <w:rsid w:val="005E01B3"/>
    <w:rsid w:val="00F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CCAC5-0531-460F-A184-9B04A544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Klinčić</dc:creator>
  <cp:keywords/>
  <dc:description/>
  <cp:lastModifiedBy>Melita Klinčić</cp:lastModifiedBy>
  <cp:revision>2</cp:revision>
  <dcterms:created xsi:type="dcterms:W3CDTF">2016-08-16T07:03:00Z</dcterms:created>
  <dcterms:modified xsi:type="dcterms:W3CDTF">2016-08-16T07:04:00Z</dcterms:modified>
</cp:coreProperties>
</file>